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DUBBING HITS ENTERTAINMENT S DE RL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ISRAEL LAVIADA MENDOZA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22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