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XAXX010101000</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Pruebas</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14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