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REPRESENTACIONES HWANG COL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HUNHA HWANG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