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Yazmin Reyes Soltero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Yazmin Reyes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15 de junio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