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DC INFLUENCER MARKETING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Cinthya Fernanda Dussan Guzman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07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