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Karla Sofia Salinas Antonio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Karla Sofia Salinas Antonio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