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DANNA ALEJANDRA CASTILLO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DANNA ALEJANDRA CASTILLO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