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AGENCIA LIBRE DIGITAL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JEAN ANDRE DUVERGER SANTIAGO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