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Celina Isabella Arias Vizcarra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Armando de Leon Arcos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