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GUSTAVO CZOU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GUSTAVO CZOUPINSKI ROEPER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