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ROSSHAMNA DEL CARMEN BRACHO CARDOZA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ROSSHAMNA DEL CARMEN BRACHO CARDOZA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