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GETAO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FELIX BAUTISTA RAMOS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