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DESIGN HUNTER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DAVID SOLIS SANDOVAL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