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KARYN THAYNA SOUSA COSTA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Karyn Sousa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