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IVAR CONSULTORIA EXPERTA S.A. DE C.V.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OMAR SALINAS VILCHIS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05 de marzo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