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IVAN SERNA RUIZ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Ivan Serna Ruiz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03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