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Dannia Axel Gonzalez Ibarra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-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