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YOHANNA ISABEL RIVA ALFONSO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Yohanna Isabel Riva Alfonso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