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Luz Rebeca limón diaz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luz rebeca limon diaz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