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Roxana Rivera Aguado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ROXANA RIVERA AGUADO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