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GERMAN DANIEL FERNANDEZ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Germán Daniel Fernandez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