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BERRIES FUN LAB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Nancy Araiza Escobedo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