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AGENCIA DE MARKETING RATE MX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PAULINA YAZMIN CAMACHO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