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IRENE CRISTINA HERNANDEZ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Irene C.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