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SIGLO DATA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Galvis Montero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