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BIANCA SOIFER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BIANCA SOIFER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