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JIK CREATORS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Cesar Iván García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19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