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Veronica De La Luz Montero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Veronica De La Luz Montero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