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RETRO STUDIO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RODRIGO NAVA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07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