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INTERNET ORIGINALS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ELIANE RENEE RIVERA CASTRO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