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NVN SOLUTIONS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MIGUEL ANGEL ORTEGA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