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Fernando Castillo Cosme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Fernando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