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JULIETA LUZ MANZOTTI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JULIETA  LUZ MANZOTTI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