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Jair Almar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Jair Almar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21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