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Johanna Ortiz Vasquez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María J Ortiz Vázquez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