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MIRNA ALICIA TORO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MIRNA ALICIA TORO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