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Giovanna Coelho Pagano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Giovanna Coelho Pagano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23 de fevereiro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