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TANYA VICTORIA HIDALGO ISLAS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TANYA VICTORIA HIDALGO ISLAS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31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