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Three Sixty Degrees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Claudia Cárdenas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