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ALINE BIANCA SILVA 23099039810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Aline Bianca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18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