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Renato Gutierrez Zamora Pacheco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LENIN JORGE ZAMUDIO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