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LILIANA LARIOS BENITEZ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-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