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THAMARA SIGLER FERRUFINO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Thamara sigler ferrufino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