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MARMITON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 Marie Ernest Chabre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