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Ravachi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Ravachi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