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 DEL ÁNGEL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 DEL ANGEL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