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911-DG MARKETING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Melissa Arria Muñoz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