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Nicole Agnesi Ramirez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Nicole Agnesi Ramirez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09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