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ADORACIÓN LÓPEZ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ROSA ADORACIÓN LÓPEZ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