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Ivana Alexa Santillan Tellez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Ivana Alexa Santillan Tellez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